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A2ED" w14:textId="77777777" w:rsidR="00280CE0" w:rsidRPr="00280CE0" w:rsidRDefault="00280CE0" w:rsidP="00280CE0">
      <w:pPr>
        <w:ind w:left="2160"/>
        <w:jc w:val="right"/>
        <w:rPr>
          <w:rFonts w:asciiTheme="minorHAnsi" w:hAnsiTheme="minorHAnsi" w:cstheme="minorHAnsi"/>
          <w:b/>
          <w:bCs/>
        </w:rPr>
      </w:pPr>
      <w:r w:rsidRPr="00280CE0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6854E9E" wp14:editId="2325FF42">
            <wp:simplePos x="0" y="0"/>
            <wp:positionH relativeFrom="column">
              <wp:posOffset>-400594</wp:posOffset>
            </wp:positionH>
            <wp:positionV relativeFrom="paragraph">
              <wp:posOffset>47897</wp:posOffset>
            </wp:positionV>
            <wp:extent cx="1447800" cy="90873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14" cy="91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CE0">
        <w:rPr>
          <w:rFonts w:asciiTheme="minorHAnsi" w:hAnsiTheme="minorHAnsi" w:cstheme="minorHAnsi"/>
          <w:b/>
          <w:bCs/>
        </w:rPr>
        <w:t>President’s Council of Hutchinson Island</w:t>
      </w:r>
    </w:p>
    <w:p w14:paraId="7FEE4EC9" w14:textId="77777777" w:rsidR="00280CE0" w:rsidRPr="00280CE0" w:rsidRDefault="00280CE0" w:rsidP="00280CE0">
      <w:pPr>
        <w:ind w:left="2160"/>
        <w:jc w:val="right"/>
        <w:rPr>
          <w:rFonts w:asciiTheme="minorHAnsi" w:hAnsiTheme="minorHAnsi" w:cstheme="minorHAnsi"/>
        </w:rPr>
      </w:pPr>
      <w:r w:rsidRPr="00280CE0">
        <w:rPr>
          <w:rFonts w:asciiTheme="minorHAnsi" w:hAnsiTheme="minorHAnsi" w:cstheme="minorHAnsi"/>
        </w:rPr>
        <w:t>11007 S. Ocean Dr. #6220</w:t>
      </w:r>
    </w:p>
    <w:p w14:paraId="74517C69" w14:textId="77777777" w:rsidR="00280CE0" w:rsidRPr="00280CE0" w:rsidRDefault="00280CE0" w:rsidP="00280CE0">
      <w:pPr>
        <w:ind w:left="2160"/>
        <w:jc w:val="right"/>
        <w:rPr>
          <w:rFonts w:asciiTheme="minorHAnsi" w:hAnsiTheme="minorHAnsi" w:cstheme="minorHAnsi"/>
        </w:rPr>
      </w:pPr>
      <w:r w:rsidRPr="00280CE0">
        <w:rPr>
          <w:rFonts w:asciiTheme="minorHAnsi" w:hAnsiTheme="minorHAnsi" w:cstheme="minorHAnsi"/>
        </w:rPr>
        <w:t>Jensen Beach, FL 34957</w:t>
      </w:r>
    </w:p>
    <w:p w14:paraId="751ED109" w14:textId="77777777" w:rsidR="00280CE0" w:rsidRPr="00280CE0" w:rsidRDefault="00280CE0" w:rsidP="00280CE0">
      <w:pPr>
        <w:ind w:left="2160"/>
        <w:jc w:val="right"/>
        <w:rPr>
          <w:rFonts w:asciiTheme="minorHAnsi" w:hAnsiTheme="minorHAnsi" w:cstheme="minorHAnsi"/>
        </w:rPr>
      </w:pPr>
      <w:r w:rsidRPr="00280CE0">
        <w:rPr>
          <w:rFonts w:asciiTheme="minorHAnsi" w:hAnsiTheme="minorHAnsi" w:cstheme="minorHAnsi"/>
        </w:rPr>
        <w:t>e-mail: pcofhi@gmail.com</w:t>
      </w:r>
    </w:p>
    <w:p w14:paraId="3A464114" w14:textId="77777777" w:rsidR="00280CE0" w:rsidRPr="00280CE0" w:rsidRDefault="00280CE0" w:rsidP="00280CE0">
      <w:pPr>
        <w:ind w:left="2160"/>
        <w:jc w:val="right"/>
        <w:rPr>
          <w:rFonts w:asciiTheme="minorHAnsi" w:hAnsiTheme="minorHAnsi" w:cstheme="minorHAnsi"/>
        </w:rPr>
      </w:pPr>
      <w:r w:rsidRPr="00280CE0">
        <w:rPr>
          <w:rFonts w:asciiTheme="minorHAnsi" w:hAnsiTheme="minorHAnsi" w:cstheme="minorHAnsi"/>
        </w:rPr>
        <w:t>Website: pcofhi.com/</w:t>
      </w:r>
    </w:p>
    <w:p w14:paraId="343B6B04" w14:textId="77B33A00" w:rsidR="00280CE0" w:rsidRDefault="00280CE0" w:rsidP="00280CE0">
      <w:pPr>
        <w:ind w:left="2160"/>
      </w:pPr>
    </w:p>
    <w:p w14:paraId="312F7B15" w14:textId="77777777" w:rsidR="007E264F" w:rsidRDefault="007E264F" w:rsidP="007E264F">
      <w:pPr>
        <w:ind w:left="2160"/>
        <w:rPr>
          <w:b/>
          <w:bCs/>
        </w:rPr>
      </w:pPr>
    </w:p>
    <w:p w14:paraId="400D2CB5" w14:textId="77777777" w:rsidR="007E264F" w:rsidRDefault="007E264F" w:rsidP="007E264F">
      <w:pPr>
        <w:ind w:left="2160"/>
        <w:rPr>
          <w:b/>
          <w:bCs/>
        </w:rPr>
      </w:pPr>
    </w:p>
    <w:p w14:paraId="7B2F878C" w14:textId="787AA7BC" w:rsidR="007E264F" w:rsidRPr="007E264F" w:rsidRDefault="007C0BEF" w:rsidP="007E264F">
      <w:pPr>
        <w:ind w:left="2160"/>
        <w:rPr>
          <w:b/>
          <w:bCs/>
        </w:rPr>
      </w:pPr>
      <w:proofErr w:type="gramStart"/>
      <w:r>
        <w:rPr>
          <w:b/>
          <w:bCs/>
        </w:rPr>
        <w:t>January,</w:t>
      </w:r>
      <w:proofErr w:type="gramEnd"/>
      <w:r>
        <w:rPr>
          <w:b/>
          <w:bCs/>
        </w:rPr>
        <w:t xml:space="preserve"> 202</w:t>
      </w:r>
      <w:r w:rsidR="004840D8">
        <w:rPr>
          <w:b/>
          <w:bCs/>
        </w:rPr>
        <w:t>2</w:t>
      </w:r>
    </w:p>
    <w:p w14:paraId="697011D3" w14:textId="77777777" w:rsidR="007E264F" w:rsidRPr="007E264F" w:rsidRDefault="007E264F" w:rsidP="007E264F">
      <w:pPr>
        <w:ind w:left="2160"/>
        <w:rPr>
          <w:b/>
          <w:bCs/>
        </w:rPr>
      </w:pPr>
    </w:p>
    <w:p w14:paraId="3E788524" w14:textId="77777777" w:rsidR="007E264F" w:rsidRDefault="007E264F" w:rsidP="007E264F">
      <w:pPr>
        <w:ind w:left="2160"/>
        <w:rPr>
          <w:b/>
          <w:bCs/>
        </w:rPr>
      </w:pPr>
    </w:p>
    <w:p w14:paraId="0B68B12F" w14:textId="5478EF13" w:rsidR="007E264F" w:rsidRPr="007E264F" w:rsidRDefault="007E264F" w:rsidP="007E264F">
      <w:pPr>
        <w:ind w:left="2160"/>
        <w:rPr>
          <w:b/>
          <w:bCs/>
        </w:rPr>
      </w:pPr>
      <w:r w:rsidRPr="007E264F">
        <w:rPr>
          <w:b/>
          <w:bCs/>
        </w:rPr>
        <w:t>RE:  MEMBERSHIP FEE INVOICE</w:t>
      </w:r>
    </w:p>
    <w:p w14:paraId="4A621045" w14:textId="77777777" w:rsidR="007E264F" w:rsidRPr="007E264F" w:rsidRDefault="007E264F" w:rsidP="007E264F">
      <w:pPr>
        <w:ind w:left="2160"/>
        <w:rPr>
          <w:b/>
          <w:bCs/>
        </w:rPr>
      </w:pPr>
    </w:p>
    <w:p w14:paraId="69C185ED" w14:textId="77777777" w:rsidR="007E264F" w:rsidRDefault="007E264F" w:rsidP="007E264F">
      <w:pPr>
        <w:ind w:left="2160"/>
        <w:rPr>
          <w:b/>
          <w:bCs/>
        </w:rPr>
      </w:pPr>
    </w:p>
    <w:p w14:paraId="2F1709C0" w14:textId="2A6D6EF8" w:rsidR="007E264F" w:rsidRPr="007E264F" w:rsidRDefault="007E264F" w:rsidP="007E264F">
      <w:pPr>
        <w:ind w:left="2160"/>
        <w:rPr>
          <w:b/>
          <w:bCs/>
        </w:rPr>
      </w:pPr>
      <w:r w:rsidRPr="007E264F">
        <w:rPr>
          <w:b/>
          <w:bCs/>
        </w:rPr>
        <w:t>Dear Association</w:t>
      </w:r>
      <w:r w:rsidR="000B4FE2">
        <w:rPr>
          <w:b/>
          <w:bCs/>
        </w:rPr>
        <w:t xml:space="preserve"> Board of Directors</w:t>
      </w:r>
      <w:r w:rsidRPr="007E264F">
        <w:rPr>
          <w:b/>
          <w:bCs/>
        </w:rPr>
        <w:t>:</w:t>
      </w:r>
    </w:p>
    <w:p w14:paraId="21DDC6B2" w14:textId="77777777" w:rsidR="007E264F" w:rsidRPr="007E264F" w:rsidRDefault="007E264F" w:rsidP="007E264F">
      <w:pPr>
        <w:ind w:left="2160"/>
      </w:pPr>
    </w:p>
    <w:p w14:paraId="541C5A21" w14:textId="6B3B1DF2" w:rsidR="007E264F" w:rsidRPr="007E264F" w:rsidRDefault="007E264F" w:rsidP="007E264F">
      <w:pPr>
        <w:ind w:left="2160"/>
      </w:pPr>
      <w:r w:rsidRPr="007E264F">
        <w:t xml:space="preserve">The President’s Council fiscal year </w:t>
      </w:r>
      <w:r w:rsidR="007C0BEF">
        <w:t>is</w:t>
      </w:r>
      <w:r w:rsidRPr="007E264F">
        <w:t xml:space="preserve"> a calendar year, January to January.   </w:t>
      </w:r>
    </w:p>
    <w:p w14:paraId="5EBA780E" w14:textId="77777777" w:rsidR="007E264F" w:rsidRPr="007E264F" w:rsidRDefault="007E264F" w:rsidP="007E264F">
      <w:pPr>
        <w:ind w:left="2160"/>
      </w:pPr>
    </w:p>
    <w:p w14:paraId="329CA9A6" w14:textId="25A109DE" w:rsidR="007E264F" w:rsidRPr="007E264F" w:rsidRDefault="007E264F" w:rsidP="007E264F">
      <w:pPr>
        <w:ind w:left="2160"/>
      </w:pPr>
      <w:r w:rsidRPr="007E264F">
        <w:t xml:space="preserve">Dues remain unchanged, one hundred-fifty dollars ($150.00) for </w:t>
      </w:r>
      <w:r w:rsidR="007C0BEF">
        <w:t xml:space="preserve">the </w:t>
      </w:r>
      <w:r w:rsidR="003444F4" w:rsidRPr="007E264F">
        <w:t>year per</w:t>
      </w:r>
      <w:r w:rsidRPr="007E264F">
        <w:t xml:space="preserve"> member association and are due and payable </w:t>
      </w:r>
      <w:r w:rsidR="007C0BEF">
        <w:t>upon receipt</w:t>
      </w:r>
      <w:r w:rsidRPr="007E264F">
        <w:t>.</w:t>
      </w:r>
    </w:p>
    <w:p w14:paraId="3F2502BF" w14:textId="77777777" w:rsidR="007E264F" w:rsidRPr="007E264F" w:rsidRDefault="007E264F" w:rsidP="007E264F">
      <w:pPr>
        <w:ind w:left="2160"/>
      </w:pPr>
    </w:p>
    <w:p w14:paraId="09E73122" w14:textId="77777777" w:rsidR="007E264F" w:rsidRPr="00B002CB" w:rsidRDefault="007E264F" w:rsidP="007E264F">
      <w:pPr>
        <w:ind w:left="2160"/>
        <w:rPr>
          <w:b/>
          <w:bCs/>
        </w:rPr>
      </w:pPr>
      <w:r w:rsidRPr="00B002CB">
        <w:rPr>
          <w:b/>
          <w:bCs/>
        </w:rPr>
        <w:t>Please make your check payable to:</w:t>
      </w:r>
    </w:p>
    <w:p w14:paraId="05548D5E" w14:textId="77777777" w:rsidR="007E264F" w:rsidRPr="007E264F" w:rsidRDefault="007E264F" w:rsidP="007E264F">
      <w:pPr>
        <w:ind w:left="2160"/>
      </w:pPr>
    </w:p>
    <w:p w14:paraId="17C0027A" w14:textId="77777777" w:rsidR="007E264F" w:rsidRPr="007E264F" w:rsidRDefault="007E264F" w:rsidP="007E264F">
      <w:pPr>
        <w:ind w:left="2160"/>
      </w:pPr>
      <w:r w:rsidRPr="007E264F">
        <w:t>President’s Council of Hutchinson Island, Inc.</w:t>
      </w:r>
    </w:p>
    <w:p w14:paraId="3C2BC60E" w14:textId="77777777" w:rsidR="007E264F" w:rsidRPr="007E264F" w:rsidRDefault="007E264F" w:rsidP="007E264F">
      <w:pPr>
        <w:ind w:left="2160"/>
      </w:pPr>
    </w:p>
    <w:p w14:paraId="7659E8B7" w14:textId="4D0BBD8B" w:rsidR="007E264F" w:rsidRPr="00B002CB" w:rsidRDefault="007E264F" w:rsidP="007E264F">
      <w:pPr>
        <w:ind w:left="2160"/>
        <w:rPr>
          <w:b/>
          <w:bCs/>
        </w:rPr>
      </w:pPr>
      <w:r w:rsidRPr="00B002CB">
        <w:rPr>
          <w:b/>
          <w:bCs/>
        </w:rPr>
        <w:t>Mail your check to:</w:t>
      </w:r>
    </w:p>
    <w:p w14:paraId="7241A851" w14:textId="77777777" w:rsidR="007E264F" w:rsidRPr="007E264F" w:rsidRDefault="007E264F" w:rsidP="007E264F">
      <w:pPr>
        <w:ind w:left="2160"/>
      </w:pPr>
    </w:p>
    <w:p w14:paraId="5BE324BC" w14:textId="77777777" w:rsidR="007E264F" w:rsidRPr="007E264F" w:rsidRDefault="007E264F" w:rsidP="007E264F">
      <w:pPr>
        <w:ind w:left="2160"/>
      </w:pPr>
      <w:r w:rsidRPr="007E264F">
        <w:t>Don W. Stacks, Treasurer</w:t>
      </w:r>
    </w:p>
    <w:p w14:paraId="433B7D37" w14:textId="0FCFC79F" w:rsidR="007E264F" w:rsidRPr="007E264F" w:rsidRDefault="007E264F" w:rsidP="00F04ADD">
      <w:pPr>
        <w:ind w:left="2160"/>
      </w:pPr>
      <w:r w:rsidRPr="007E264F">
        <w:t>11007 S. Ocean Dr.  #6220</w:t>
      </w:r>
    </w:p>
    <w:p w14:paraId="5C3F74FB" w14:textId="77777777" w:rsidR="007E264F" w:rsidRPr="007E264F" w:rsidRDefault="007E264F" w:rsidP="007E264F">
      <w:pPr>
        <w:ind w:left="2160"/>
      </w:pPr>
      <w:r w:rsidRPr="007E264F">
        <w:t>Jensen Beach, FL  34957</w:t>
      </w:r>
    </w:p>
    <w:p w14:paraId="09779E66" w14:textId="77777777" w:rsidR="007E264F" w:rsidRPr="007E264F" w:rsidRDefault="007E264F" w:rsidP="007E264F">
      <w:pPr>
        <w:ind w:left="2160"/>
      </w:pPr>
    </w:p>
    <w:p w14:paraId="4D046108" w14:textId="77777777" w:rsidR="007E264F" w:rsidRPr="00B002CB" w:rsidRDefault="007E264F" w:rsidP="007E264F">
      <w:pPr>
        <w:ind w:left="2160"/>
        <w:rPr>
          <w:b/>
          <w:bCs/>
        </w:rPr>
      </w:pPr>
      <w:r w:rsidRPr="00B002CB">
        <w:rPr>
          <w:b/>
          <w:bCs/>
        </w:rPr>
        <w:t xml:space="preserve">Please follow the instructions and complete the form on the next page and return by email. </w:t>
      </w:r>
    </w:p>
    <w:p w14:paraId="3C0B4FAA" w14:textId="77777777" w:rsidR="007E264F" w:rsidRPr="007E264F" w:rsidRDefault="007E264F" w:rsidP="007E264F">
      <w:pPr>
        <w:ind w:left="2160"/>
      </w:pPr>
    </w:p>
    <w:p w14:paraId="18FC0BD8" w14:textId="2B91ED59" w:rsidR="007E264F" w:rsidRPr="007E264F" w:rsidRDefault="007E264F" w:rsidP="007E264F">
      <w:pPr>
        <w:ind w:left="2160"/>
      </w:pPr>
      <w:r w:rsidRPr="007E264F">
        <w:t>Thank you for your support of the Council’s efforts.</w:t>
      </w:r>
    </w:p>
    <w:p w14:paraId="185F2434" w14:textId="77777777" w:rsidR="007E264F" w:rsidRPr="007E264F" w:rsidRDefault="007E264F" w:rsidP="007E264F">
      <w:pPr>
        <w:ind w:left="2160"/>
      </w:pPr>
    </w:p>
    <w:p w14:paraId="14FCA45A" w14:textId="77777777" w:rsidR="007E264F" w:rsidRPr="007E264F" w:rsidRDefault="007E264F" w:rsidP="007E264F">
      <w:pPr>
        <w:ind w:left="2160"/>
      </w:pPr>
    </w:p>
    <w:p w14:paraId="3B39D2C8" w14:textId="77777777" w:rsidR="007E264F" w:rsidRPr="007E264F" w:rsidRDefault="007E264F" w:rsidP="007E264F">
      <w:pPr>
        <w:ind w:left="2160"/>
        <w:rPr>
          <w:b/>
          <w:bCs/>
        </w:rPr>
      </w:pPr>
      <w:r w:rsidRPr="007E264F">
        <w:rPr>
          <w:b/>
          <w:bCs/>
        </w:rPr>
        <w:t>Don Stacks</w:t>
      </w:r>
    </w:p>
    <w:p w14:paraId="34582470" w14:textId="77777777" w:rsidR="007E264F" w:rsidRPr="007E264F" w:rsidRDefault="007E264F" w:rsidP="007E264F">
      <w:pPr>
        <w:ind w:left="2160"/>
        <w:rPr>
          <w:b/>
          <w:bCs/>
        </w:rPr>
      </w:pPr>
      <w:r w:rsidRPr="007E264F">
        <w:rPr>
          <w:b/>
          <w:bCs/>
        </w:rPr>
        <w:t>President’s Council Board Treasurer</w:t>
      </w:r>
    </w:p>
    <w:p w14:paraId="347AB81A" w14:textId="77777777" w:rsidR="007E264F" w:rsidRPr="007E264F" w:rsidRDefault="007E264F" w:rsidP="007E264F">
      <w:pPr>
        <w:ind w:left="2160"/>
      </w:pPr>
    </w:p>
    <w:p w14:paraId="62F587FF" w14:textId="77777777" w:rsidR="007E264F" w:rsidRPr="007E264F" w:rsidRDefault="007E264F" w:rsidP="007E264F">
      <w:pPr>
        <w:ind w:left="2160"/>
      </w:pPr>
      <w:r w:rsidRPr="007E264F">
        <w:t>Enclosure:  President’s Council Brochure</w:t>
      </w:r>
    </w:p>
    <w:p w14:paraId="75E662DE" w14:textId="64ACE50F" w:rsidR="006D50EC" w:rsidRDefault="006D50EC" w:rsidP="00380DC6">
      <w:pPr>
        <w:jc w:val="center"/>
        <w:rPr>
          <w:rFonts w:ascii="Bimini" w:hAnsi="Bimini"/>
          <w:b/>
          <w:bCs/>
          <w:sz w:val="28"/>
          <w:szCs w:val="28"/>
          <w:u w:val="single"/>
        </w:rPr>
      </w:pPr>
      <w:r>
        <w:rPr>
          <w:rFonts w:ascii="Bimini" w:hAnsi="Bimini"/>
          <w:b/>
          <w:bCs/>
          <w:sz w:val="28"/>
          <w:szCs w:val="28"/>
          <w:u w:val="single"/>
        </w:rPr>
        <w:br w:type="column"/>
      </w:r>
      <w:r>
        <w:rPr>
          <w:rFonts w:ascii="Bimini" w:hAnsi="Bimini"/>
          <w:b/>
          <w:bCs/>
          <w:sz w:val="28"/>
          <w:szCs w:val="28"/>
          <w:u w:val="single"/>
        </w:rPr>
        <w:lastRenderedPageBreak/>
        <w:t>President’s Council of Hutchinson Island</w:t>
      </w:r>
    </w:p>
    <w:p w14:paraId="226BD5A3" w14:textId="6E5CBE2E" w:rsidR="006D50EC" w:rsidRDefault="006D50EC" w:rsidP="00380DC6">
      <w:pPr>
        <w:jc w:val="center"/>
        <w:rPr>
          <w:rFonts w:ascii="Bimini" w:hAnsi="Bimini"/>
          <w:b/>
          <w:bCs/>
          <w:sz w:val="28"/>
          <w:szCs w:val="28"/>
          <w:u w:val="single"/>
        </w:rPr>
      </w:pPr>
      <w:r w:rsidRPr="00B5603B">
        <w:rPr>
          <w:rFonts w:ascii="Bimini" w:hAnsi="Bimini"/>
          <w:b/>
          <w:bCs/>
          <w:sz w:val="28"/>
          <w:szCs w:val="28"/>
          <w:u w:val="single"/>
        </w:rPr>
        <w:t xml:space="preserve">Please complete and email this </w:t>
      </w:r>
      <w:r>
        <w:rPr>
          <w:rFonts w:ascii="Bimini" w:hAnsi="Bimini"/>
          <w:b/>
          <w:bCs/>
          <w:sz w:val="28"/>
          <w:szCs w:val="28"/>
          <w:u w:val="single"/>
        </w:rPr>
        <w:t>202</w:t>
      </w:r>
      <w:r w:rsidR="00107DC7">
        <w:rPr>
          <w:rFonts w:ascii="Bimini" w:hAnsi="Bimini"/>
          <w:b/>
          <w:bCs/>
          <w:sz w:val="28"/>
          <w:szCs w:val="28"/>
          <w:u w:val="single"/>
        </w:rPr>
        <w:t>2</w:t>
      </w:r>
      <w:r>
        <w:rPr>
          <w:rFonts w:ascii="Bimini" w:hAnsi="Bimini"/>
          <w:b/>
          <w:bCs/>
          <w:sz w:val="28"/>
          <w:szCs w:val="28"/>
          <w:u w:val="single"/>
        </w:rPr>
        <w:t xml:space="preserve"> contact information </w:t>
      </w:r>
      <w:r w:rsidRPr="00B5603B">
        <w:rPr>
          <w:rFonts w:ascii="Bimini" w:hAnsi="Bimini"/>
          <w:b/>
          <w:bCs/>
          <w:sz w:val="28"/>
          <w:szCs w:val="28"/>
          <w:u w:val="single"/>
        </w:rPr>
        <w:t xml:space="preserve">form to </w:t>
      </w:r>
    </w:p>
    <w:p w14:paraId="1DEF92C7" w14:textId="77777777" w:rsidR="006D50EC" w:rsidRPr="00B5603B" w:rsidRDefault="00107DC7" w:rsidP="00380DC6">
      <w:pPr>
        <w:jc w:val="center"/>
        <w:rPr>
          <w:rFonts w:ascii="Bimini" w:hAnsi="Bimini"/>
          <w:b/>
          <w:bCs/>
          <w:sz w:val="28"/>
          <w:szCs w:val="28"/>
          <w:u w:val="single"/>
        </w:rPr>
      </w:pPr>
      <w:hyperlink r:id="rId5" w:history="1">
        <w:r w:rsidR="006D50EC" w:rsidRPr="00F85005">
          <w:rPr>
            <w:rStyle w:val="Hyperlink"/>
            <w:rFonts w:ascii="Bimini" w:hAnsi="Bimini"/>
            <w:b/>
            <w:bCs/>
            <w:sz w:val="28"/>
            <w:szCs w:val="28"/>
          </w:rPr>
          <w:t>dstacks@aol.com</w:t>
        </w:r>
      </w:hyperlink>
      <w:r w:rsidR="006D50EC" w:rsidRPr="00B5603B">
        <w:rPr>
          <w:rFonts w:ascii="Bimini" w:hAnsi="Bimini"/>
          <w:b/>
          <w:bCs/>
          <w:sz w:val="28"/>
          <w:szCs w:val="28"/>
          <w:u w:val="single"/>
        </w:rPr>
        <w:t xml:space="preserve"> and </w:t>
      </w:r>
      <w:hyperlink r:id="rId6" w:history="1">
        <w:r w:rsidR="006D50EC" w:rsidRPr="00B5603B">
          <w:rPr>
            <w:rStyle w:val="Hyperlink"/>
            <w:rFonts w:ascii="Bimini" w:hAnsi="Bimini"/>
            <w:b/>
            <w:bCs/>
            <w:sz w:val="28"/>
            <w:szCs w:val="28"/>
          </w:rPr>
          <w:t>pcofhi@gmail.com</w:t>
        </w:r>
      </w:hyperlink>
      <w:r w:rsidR="006D50EC" w:rsidRPr="00B5603B">
        <w:rPr>
          <w:rFonts w:ascii="Bimini" w:hAnsi="Bimini"/>
          <w:b/>
          <w:bCs/>
          <w:sz w:val="28"/>
          <w:szCs w:val="28"/>
          <w:u w:val="single"/>
        </w:rPr>
        <w:t xml:space="preserve"> </w:t>
      </w:r>
    </w:p>
    <w:p w14:paraId="0ADE977D" w14:textId="77777777" w:rsidR="006D50EC" w:rsidRPr="00514CB8" w:rsidRDefault="006D50EC" w:rsidP="00380DC6"/>
    <w:p w14:paraId="18665CEC" w14:textId="77777777" w:rsidR="006D50EC" w:rsidRPr="00514CB8" w:rsidRDefault="006D50EC" w:rsidP="00380DC6">
      <w:pPr>
        <w:jc w:val="both"/>
        <w:rPr>
          <w:rFonts w:ascii="Bimini" w:hAnsi="Bimini"/>
        </w:rPr>
      </w:pPr>
    </w:p>
    <w:p w14:paraId="2A077A4A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Association Name: </w:t>
      </w:r>
      <w:sdt>
        <w:sdtPr>
          <w:rPr>
            <w:rFonts w:ascii="Bimini" w:hAnsi="Bimini"/>
          </w:rPr>
          <w:id w:val="344601228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7BEB3754" w14:textId="77777777" w:rsidR="006D50EC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Manager’s Name: </w:t>
      </w:r>
      <w:sdt>
        <w:sdtPr>
          <w:rPr>
            <w:rFonts w:ascii="Bimini" w:hAnsi="Bimini"/>
          </w:rPr>
          <w:id w:val="-514392269"/>
          <w:placeholder>
            <w:docPart w:val="0A1576C4EA814A3B8B36238B9CCE6A98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09B6988A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Email: </w:t>
      </w:r>
      <w:sdt>
        <w:sdtPr>
          <w:rPr>
            <w:rFonts w:ascii="Bimini" w:hAnsi="Bimini"/>
          </w:rPr>
          <w:id w:val="1318223911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3D06A5E6" w14:textId="77777777" w:rsidR="006D50EC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Phone #: </w:t>
      </w:r>
      <w:sdt>
        <w:sdtPr>
          <w:rPr>
            <w:rFonts w:ascii="Bimini" w:hAnsi="Bimini"/>
          </w:rPr>
          <w:id w:val="-681050134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</w:t>
      </w:r>
      <w:r>
        <w:rPr>
          <w:rFonts w:ascii="Bimini" w:hAnsi="Bimini"/>
        </w:rPr>
        <w:t xml:space="preserve"> </w:t>
      </w:r>
      <w:r w:rsidRPr="00514CB8">
        <w:rPr>
          <w:rFonts w:ascii="Bimini" w:hAnsi="Bimini"/>
        </w:rPr>
        <w:t>Cell Ph</w:t>
      </w:r>
      <w:r>
        <w:rPr>
          <w:rFonts w:ascii="Bimini" w:hAnsi="Bimini"/>
        </w:rPr>
        <w:t>one</w:t>
      </w:r>
      <w:r w:rsidRPr="00514CB8">
        <w:rPr>
          <w:rFonts w:ascii="Bimini" w:hAnsi="Bimini"/>
        </w:rPr>
        <w:t xml:space="preserve"> #: </w:t>
      </w:r>
      <w:sdt>
        <w:sdtPr>
          <w:rPr>
            <w:rFonts w:ascii="Bimini" w:hAnsi="Bimini"/>
          </w:rPr>
          <w:id w:val="-859121067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</w:t>
      </w:r>
    </w:p>
    <w:p w14:paraId="43173222" w14:textId="77777777" w:rsidR="006D50EC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Mailing Address: </w:t>
      </w:r>
      <w:sdt>
        <w:sdtPr>
          <w:rPr>
            <w:rFonts w:ascii="Bimini" w:hAnsi="Bimini"/>
          </w:rPr>
          <w:id w:val="-531951512"/>
          <w:placeholder>
            <w:docPart w:val="BFD0E1029834401F8F929CEFDDA9939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6BEB2A6D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Website: </w:t>
      </w:r>
      <w:sdt>
        <w:sdtPr>
          <w:rPr>
            <w:rFonts w:ascii="Bimini" w:hAnsi="Bimini"/>
          </w:rPr>
          <w:id w:val="-2107104499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37C77CE7" w14:textId="77777777" w:rsidR="006D50EC" w:rsidRPr="00514CB8" w:rsidRDefault="006D50EC" w:rsidP="00380DC6">
      <w:pPr>
        <w:jc w:val="both"/>
        <w:rPr>
          <w:rFonts w:ascii="Bimini" w:hAnsi="Bimini"/>
        </w:rPr>
      </w:pPr>
    </w:p>
    <w:p w14:paraId="7B0F7392" w14:textId="77777777" w:rsidR="006D50EC" w:rsidRPr="00514CB8" w:rsidRDefault="006D50EC" w:rsidP="00380DC6">
      <w:pPr>
        <w:jc w:val="both"/>
        <w:rPr>
          <w:rFonts w:ascii="Bimini" w:hAnsi="Bimini"/>
        </w:rPr>
      </w:pPr>
      <w:r>
        <w:rPr>
          <w:rFonts w:ascii="Bimini" w:hAnsi="Bimini"/>
        </w:rPr>
        <w:t xml:space="preserve">Primary </w:t>
      </w:r>
      <w:r w:rsidRPr="00514CB8">
        <w:rPr>
          <w:rFonts w:ascii="Bimini" w:hAnsi="Bimini"/>
        </w:rPr>
        <w:t xml:space="preserve">Representative Name: </w:t>
      </w:r>
      <w:sdt>
        <w:sdtPr>
          <w:rPr>
            <w:rFonts w:ascii="Bimini" w:hAnsi="Bimini"/>
          </w:rPr>
          <w:id w:val="279076261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1AD19716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Position within Community</w:t>
      </w:r>
      <w:r>
        <w:rPr>
          <w:rFonts w:ascii="Bimini" w:hAnsi="Bimini"/>
        </w:rPr>
        <w:t xml:space="preserve"> (click one)</w:t>
      </w:r>
      <w:r w:rsidRPr="00514CB8">
        <w:rPr>
          <w:rFonts w:ascii="Bimini" w:hAnsi="Bimini"/>
        </w:rPr>
        <w:t xml:space="preserve">: </w:t>
      </w:r>
      <w:sdt>
        <w:sdtPr>
          <w:rPr>
            <w:rFonts w:ascii="Bimini" w:hAnsi="Bimini"/>
          </w:rPr>
          <w:id w:val="198011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Member  </w:t>
      </w:r>
      <w:sdt>
        <w:sdtPr>
          <w:rPr>
            <w:rFonts w:ascii="Bimini" w:hAnsi="Bimini"/>
          </w:rPr>
          <w:id w:val="107625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Director  </w:t>
      </w:r>
      <w:sdt>
        <w:sdtPr>
          <w:rPr>
            <w:rFonts w:ascii="Bimini" w:hAnsi="Bimini"/>
          </w:rPr>
          <w:id w:val="-105137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Officer  </w:t>
      </w:r>
      <w:sdt>
        <w:sdtPr>
          <w:rPr>
            <w:rFonts w:ascii="Bimini" w:hAnsi="Bimini"/>
          </w:rPr>
          <w:id w:val="-3361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 Manager</w:t>
      </w:r>
    </w:p>
    <w:p w14:paraId="759DE1F5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Email: </w:t>
      </w:r>
      <w:sdt>
        <w:sdtPr>
          <w:rPr>
            <w:rFonts w:ascii="Bimini" w:hAnsi="Bimini"/>
          </w:rPr>
          <w:id w:val="284544914"/>
          <w:placeholder>
            <w:docPart w:val="C0CCDECF61B640B1868FFF2F76FA05E5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44F27255" w14:textId="77777777" w:rsidR="006D50EC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Phone #: </w:t>
      </w:r>
      <w:sdt>
        <w:sdtPr>
          <w:rPr>
            <w:rFonts w:ascii="Bimini" w:hAnsi="Bimini"/>
          </w:rPr>
          <w:id w:val="-88311885"/>
          <w:placeholder>
            <w:docPart w:val="58DF879C543B452DA9D03D961CDAA56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Cell Phone #: </w:t>
      </w:r>
      <w:sdt>
        <w:sdtPr>
          <w:rPr>
            <w:rFonts w:ascii="Bimini" w:hAnsi="Bimini"/>
          </w:rPr>
          <w:id w:val="-98723222"/>
          <w:placeholder>
            <w:docPart w:val="58DF879C543B452DA9D03D961CDAA56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</w:t>
      </w:r>
    </w:p>
    <w:p w14:paraId="24190A50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Mailing Address: </w:t>
      </w:r>
      <w:sdt>
        <w:sdtPr>
          <w:rPr>
            <w:rFonts w:ascii="Bimini" w:hAnsi="Bimini"/>
          </w:rPr>
          <w:id w:val="-495180134"/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>
        <w:rPr>
          <w:rFonts w:ascii="Bimini" w:hAnsi="Bimini"/>
        </w:rPr>
        <w:t xml:space="preserve"> </w:t>
      </w:r>
      <w:r w:rsidRPr="00514CB8">
        <w:rPr>
          <w:rFonts w:ascii="Bimini" w:hAnsi="Bimini"/>
        </w:rPr>
        <w:t xml:space="preserve">Unit #: </w:t>
      </w:r>
      <w:sdt>
        <w:sdtPr>
          <w:rPr>
            <w:rFonts w:ascii="Bimini" w:hAnsi="Bimini"/>
          </w:rPr>
          <w:id w:val="1309676844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6FAD53F6" w14:textId="77777777" w:rsidR="006D50EC" w:rsidRPr="00514CB8" w:rsidRDefault="006D50EC" w:rsidP="00380DC6">
      <w:pPr>
        <w:jc w:val="both"/>
        <w:rPr>
          <w:rFonts w:ascii="Bimini" w:hAnsi="Bimini"/>
        </w:rPr>
      </w:pPr>
    </w:p>
    <w:p w14:paraId="677AE758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Second Representative: </w:t>
      </w:r>
      <w:sdt>
        <w:sdtPr>
          <w:rPr>
            <w:rFonts w:ascii="Bimini" w:hAnsi="Bimini"/>
          </w:rPr>
          <w:id w:val="-1953700740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Unit #: </w:t>
      </w:r>
      <w:sdt>
        <w:sdtPr>
          <w:rPr>
            <w:rFonts w:ascii="Bimini" w:hAnsi="Bimini"/>
          </w:rPr>
          <w:id w:val="-857357758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710A1938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Position within Community</w:t>
      </w:r>
      <w:r>
        <w:rPr>
          <w:rFonts w:ascii="Bimini" w:hAnsi="Bimini"/>
        </w:rPr>
        <w:t xml:space="preserve"> (click one)</w:t>
      </w:r>
      <w:r w:rsidRPr="00514CB8">
        <w:rPr>
          <w:rFonts w:ascii="Bimini" w:hAnsi="Bimini"/>
        </w:rPr>
        <w:t xml:space="preserve">: </w:t>
      </w:r>
      <w:sdt>
        <w:sdtPr>
          <w:rPr>
            <w:rFonts w:ascii="Bimini" w:hAnsi="Bimini"/>
          </w:rPr>
          <w:id w:val="-120316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Member  </w:t>
      </w:r>
      <w:sdt>
        <w:sdtPr>
          <w:rPr>
            <w:rFonts w:ascii="Bimini" w:hAnsi="Bimini"/>
          </w:rPr>
          <w:id w:val="15602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Director  </w:t>
      </w:r>
      <w:sdt>
        <w:sdtPr>
          <w:rPr>
            <w:rFonts w:ascii="Bimini" w:hAnsi="Bimini"/>
          </w:rPr>
          <w:id w:val="-31202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Officer  </w:t>
      </w:r>
      <w:sdt>
        <w:sdtPr>
          <w:rPr>
            <w:rFonts w:ascii="Bimini" w:hAnsi="Bimini"/>
          </w:rPr>
          <w:id w:val="21358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 Manager</w:t>
      </w:r>
    </w:p>
    <w:p w14:paraId="2B767C05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Email: </w:t>
      </w:r>
      <w:sdt>
        <w:sdtPr>
          <w:rPr>
            <w:rFonts w:ascii="Bimini" w:hAnsi="Bimini"/>
          </w:rPr>
          <w:id w:val="-1713569173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7B809D43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Phone #: </w:t>
      </w:r>
      <w:sdt>
        <w:sdtPr>
          <w:rPr>
            <w:rFonts w:ascii="Bimini" w:hAnsi="Bimini"/>
          </w:rPr>
          <w:id w:val="-1171482040"/>
          <w:placeholder>
            <w:docPart w:val="780944A096AF4ECDA7415FBA8D85BE8C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Cell Phone: </w:t>
      </w:r>
      <w:sdt>
        <w:sdtPr>
          <w:rPr>
            <w:rFonts w:ascii="Bimini" w:hAnsi="Bimini"/>
          </w:rPr>
          <w:id w:val="-1023244774"/>
          <w:placeholder>
            <w:docPart w:val="780944A096AF4ECDA7415FBA8D85BE8C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101DFE31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Mailing Address: </w:t>
      </w:r>
      <w:sdt>
        <w:sdtPr>
          <w:rPr>
            <w:rFonts w:ascii="Bimini" w:hAnsi="Bimini"/>
          </w:rPr>
          <w:id w:val="881286684"/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>
        <w:rPr>
          <w:rFonts w:ascii="Bimini" w:hAnsi="Bimini"/>
        </w:rPr>
        <w:t xml:space="preserve"> </w:t>
      </w:r>
      <w:r w:rsidRPr="00514CB8">
        <w:rPr>
          <w:rFonts w:ascii="Bimini" w:hAnsi="Bimini"/>
        </w:rPr>
        <w:t xml:space="preserve">Unit #: </w:t>
      </w:r>
      <w:sdt>
        <w:sdtPr>
          <w:rPr>
            <w:rFonts w:ascii="Bimini" w:hAnsi="Bimini"/>
          </w:rPr>
          <w:id w:val="-1621764960"/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69AD522C" w14:textId="77777777" w:rsidR="006D50EC" w:rsidRPr="00514CB8" w:rsidRDefault="006D50EC" w:rsidP="00380DC6">
      <w:pPr>
        <w:jc w:val="both"/>
        <w:rPr>
          <w:rFonts w:ascii="Bimini" w:hAnsi="Bimini"/>
        </w:rPr>
      </w:pPr>
    </w:p>
    <w:p w14:paraId="393660EA" w14:textId="77777777" w:rsidR="006D50EC" w:rsidRPr="00514CB8" w:rsidRDefault="006D50EC" w:rsidP="00380DC6">
      <w:pPr>
        <w:jc w:val="both"/>
        <w:rPr>
          <w:rFonts w:ascii="Bimini" w:hAnsi="Bimini"/>
        </w:rPr>
      </w:pPr>
    </w:p>
    <w:p w14:paraId="0878DC50" w14:textId="77777777" w:rsidR="006D50EC" w:rsidRPr="00B5603B" w:rsidRDefault="006D50EC" w:rsidP="00380DC6">
      <w:pPr>
        <w:rPr>
          <w:rFonts w:ascii="Bimini" w:hAnsi="Bimini"/>
          <w:sz w:val="28"/>
          <w:szCs w:val="28"/>
        </w:rPr>
      </w:pPr>
    </w:p>
    <w:p w14:paraId="1FA88FA7" w14:textId="77777777" w:rsidR="006D50EC" w:rsidRDefault="006D50EC" w:rsidP="00380DC6">
      <w:pPr>
        <w:rPr>
          <w:rFonts w:ascii="Bimini" w:hAnsi="Bimini"/>
          <w:sz w:val="28"/>
          <w:szCs w:val="28"/>
        </w:rPr>
      </w:pPr>
    </w:p>
    <w:p w14:paraId="209BC20D" w14:textId="77777777" w:rsidR="006D50EC" w:rsidRPr="002E423B" w:rsidRDefault="006D50EC" w:rsidP="00380DC6">
      <w:pPr>
        <w:jc w:val="both"/>
        <w:rPr>
          <w:rFonts w:ascii="Bimini" w:hAnsi="Bimini"/>
          <w:b/>
          <w:bCs/>
        </w:rPr>
      </w:pPr>
      <w:r w:rsidRPr="002E423B">
        <w:rPr>
          <w:rFonts w:ascii="Bimini" w:hAnsi="Bimini"/>
          <w:b/>
          <w:bCs/>
        </w:rPr>
        <w:t xml:space="preserve">NOTE: Unless specified otherwise, all President’s Council </w:t>
      </w:r>
      <w:r>
        <w:rPr>
          <w:rFonts w:ascii="Bimini" w:hAnsi="Bimini"/>
          <w:b/>
          <w:bCs/>
        </w:rPr>
        <w:t xml:space="preserve">Correspondence and </w:t>
      </w:r>
      <w:r w:rsidRPr="002E423B">
        <w:rPr>
          <w:rFonts w:ascii="Bimini" w:hAnsi="Bimini"/>
          <w:b/>
          <w:bCs/>
        </w:rPr>
        <w:t>Meeting Notices</w:t>
      </w:r>
      <w:r>
        <w:rPr>
          <w:rFonts w:ascii="Bimini" w:hAnsi="Bimini"/>
          <w:b/>
          <w:bCs/>
        </w:rPr>
        <w:t xml:space="preserve"> is</w:t>
      </w:r>
      <w:r w:rsidRPr="002E423B">
        <w:rPr>
          <w:rFonts w:ascii="Bimini" w:hAnsi="Bimini"/>
          <w:b/>
          <w:bCs/>
        </w:rPr>
        <w:t xml:space="preserve"> via email.</w:t>
      </w:r>
      <w:r>
        <w:rPr>
          <w:rFonts w:ascii="Bimini" w:hAnsi="Bimini"/>
          <w:b/>
          <w:bCs/>
        </w:rPr>
        <w:t xml:space="preserve">  You may add additional pages, if needed.</w:t>
      </w:r>
    </w:p>
    <w:p w14:paraId="12703209" w14:textId="77777777" w:rsidR="006D50EC" w:rsidRPr="009D4FE0" w:rsidRDefault="006D50EC" w:rsidP="00380DC6">
      <w:pPr>
        <w:rPr>
          <w:rFonts w:ascii="Bimini" w:hAnsi="Bimini"/>
          <w:sz w:val="28"/>
          <w:szCs w:val="28"/>
        </w:rPr>
      </w:pPr>
    </w:p>
    <w:p w14:paraId="45B3D87F" w14:textId="2A14E75C" w:rsidR="007E264F" w:rsidRPr="007E264F" w:rsidRDefault="007E264F" w:rsidP="007E264F"/>
    <w:sectPr w:rsidR="007E264F" w:rsidRPr="007E264F" w:rsidSect="00F537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mini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85"/>
    <w:rsid w:val="000B4FE2"/>
    <w:rsid w:val="00107DC7"/>
    <w:rsid w:val="00177801"/>
    <w:rsid w:val="00260186"/>
    <w:rsid w:val="002619FB"/>
    <w:rsid w:val="00280CE0"/>
    <w:rsid w:val="002C5E5E"/>
    <w:rsid w:val="003444F4"/>
    <w:rsid w:val="004840D8"/>
    <w:rsid w:val="00593FD5"/>
    <w:rsid w:val="005D356E"/>
    <w:rsid w:val="00610B85"/>
    <w:rsid w:val="006D50EC"/>
    <w:rsid w:val="007C0BEF"/>
    <w:rsid w:val="007E264F"/>
    <w:rsid w:val="00906711"/>
    <w:rsid w:val="009F48CE"/>
    <w:rsid w:val="00AC492C"/>
    <w:rsid w:val="00B002CB"/>
    <w:rsid w:val="00B07BCB"/>
    <w:rsid w:val="00F04ADD"/>
    <w:rsid w:val="00F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1521"/>
  <w15:chartTrackingRefBased/>
  <w15:docId w15:val="{090AF502-C27C-934E-BB30-55453839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01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rsid w:val="006D50EC"/>
    <w:pPr>
      <w:keepNext/>
      <w:keepLines/>
      <w:spacing w:line="259" w:lineRule="auto"/>
      <w:ind w:left="10" w:right="48" w:hanging="10"/>
      <w:jc w:val="center"/>
      <w:outlineLvl w:val="0"/>
    </w:pPr>
    <w:rPr>
      <w:rFonts w:ascii="Calibri" w:eastAsia="Calibri" w:hAnsi="Calibri" w:cs="Calibri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0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50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EC"/>
    <w:rPr>
      <w:rFonts w:ascii="Calibri" w:eastAsia="Calibri" w:hAnsi="Calibri" w:cs="Calibri"/>
      <w:b/>
      <w:color w:val="18171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ofhi@gmail.com" TargetMode="External"/><Relationship Id="rId5" Type="http://schemas.openxmlformats.org/officeDocument/2006/relationships/hyperlink" Target="mailto:dstacks@ao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D255D1F73B4500BB0AD321DD74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5213-1BC0-4DD5-96C2-A23B713A4765}"/>
      </w:docPartPr>
      <w:docPartBody>
        <w:p w:rsidR="00EE0DA1" w:rsidRDefault="00C66F38" w:rsidP="00C66F38">
          <w:pPr>
            <w:pStyle w:val="97D255D1F73B4500BB0AD321DD74D7C2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576C4EA814A3B8B36238B9CCE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588A-D03B-4C88-8A12-7245CD590589}"/>
      </w:docPartPr>
      <w:docPartBody>
        <w:p w:rsidR="00EE0DA1" w:rsidRDefault="00C66F38" w:rsidP="00C66F38">
          <w:pPr>
            <w:pStyle w:val="0A1576C4EA814A3B8B36238B9CCE6A98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0E1029834401F8F929CEFDDA9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FECC-3854-4EC4-840C-4FFD130F0246}"/>
      </w:docPartPr>
      <w:docPartBody>
        <w:p w:rsidR="00EE0DA1" w:rsidRDefault="00C66F38" w:rsidP="00C66F38">
          <w:pPr>
            <w:pStyle w:val="BFD0E1029834401F8F929CEFDDA9939D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CDECF61B640B1868FFF2F76FA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C8DC-9779-4470-BA5C-EFB5F4FB5D25}"/>
      </w:docPartPr>
      <w:docPartBody>
        <w:p w:rsidR="00EE0DA1" w:rsidRDefault="00C66F38" w:rsidP="00C66F38">
          <w:pPr>
            <w:pStyle w:val="C0CCDECF61B640B1868FFF2F76FA05E5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F879C543B452DA9D03D961CDA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62C9-22A2-420E-AD33-534577F9D874}"/>
      </w:docPartPr>
      <w:docPartBody>
        <w:p w:rsidR="00EE0DA1" w:rsidRDefault="00C66F38" w:rsidP="00C66F38">
          <w:pPr>
            <w:pStyle w:val="58DF879C543B452DA9D03D961CDAA56D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944A096AF4ECDA7415FBA8D85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1790-A485-4C74-93A0-F2C77AD2C778}"/>
      </w:docPartPr>
      <w:docPartBody>
        <w:p w:rsidR="00EE0DA1" w:rsidRDefault="00C66F38" w:rsidP="00C66F38">
          <w:pPr>
            <w:pStyle w:val="780944A096AF4ECDA7415FBA8D85BE8C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mini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38"/>
    <w:rsid w:val="00396F5E"/>
    <w:rsid w:val="004619F8"/>
    <w:rsid w:val="006A1E39"/>
    <w:rsid w:val="0094254A"/>
    <w:rsid w:val="00A3170B"/>
    <w:rsid w:val="00AC408C"/>
    <w:rsid w:val="00B335F1"/>
    <w:rsid w:val="00C66F38"/>
    <w:rsid w:val="00EE0DA1"/>
    <w:rsid w:val="00F3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F38"/>
    <w:rPr>
      <w:color w:val="808080"/>
    </w:rPr>
  </w:style>
  <w:style w:type="paragraph" w:customStyle="1" w:styleId="97D255D1F73B4500BB0AD321DD74D7C2">
    <w:name w:val="97D255D1F73B4500BB0AD321DD74D7C2"/>
    <w:rsid w:val="00C66F38"/>
  </w:style>
  <w:style w:type="paragraph" w:customStyle="1" w:styleId="0A1576C4EA814A3B8B36238B9CCE6A98">
    <w:name w:val="0A1576C4EA814A3B8B36238B9CCE6A98"/>
    <w:rsid w:val="00C66F38"/>
  </w:style>
  <w:style w:type="paragraph" w:customStyle="1" w:styleId="BFD0E1029834401F8F929CEFDDA9939D">
    <w:name w:val="BFD0E1029834401F8F929CEFDDA9939D"/>
    <w:rsid w:val="00C66F38"/>
  </w:style>
  <w:style w:type="paragraph" w:customStyle="1" w:styleId="C0CCDECF61B640B1868FFF2F76FA05E5">
    <w:name w:val="C0CCDECF61B640B1868FFF2F76FA05E5"/>
    <w:rsid w:val="00C66F38"/>
  </w:style>
  <w:style w:type="paragraph" w:customStyle="1" w:styleId="58DF879C543B452DA9D03D961CDAA56D">
    <w:name w:val="58DF879C543B452DA9D03D961CDAA56D"/>
    <w:rsid w:val="00C66F38"/>
  </w:style>
  <w:style w:type="paragraph" w:customStyle="1" w:styleId="780944A096AF4ECDA7415FBA8D85BE8C">
    <w:name w:val="780944A096AF4ECDA7415FBA8D85BE8C"/>
    <w:rsid w:val="00C66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 Stacks</cp:lastModifiedBy>
  <cp:revision>2</cp:revision>
  <cp:lastPrinted>2020-07-17T16:03:00Z</cp:lastPrinted>
  <dcterms:created xsi:type="dcterms:W3CDTF">2022-01-20T17:58:00Z</dcterms:created>
  <dcterms:modified xsi:type="dcterms:W3CDTF">2022-01-20T17:58:00Z</dcterms:modified>
</cp:coreProperties>
</file>